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6120130" cy="34423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6120130" cy="34423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