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C789" w14:textId="77777777" w:rsidR="00024939" w:rsidRDefault="00024939"/>
    <w:p w14:paraId="364CD8C4" w14:textId="410764BA" w:rsidR="00384FDB" w:rsidRDefault="00384FDB" w:rsidP="00960017">
      <w:pPr>
        <w:ind w:left="3540" w:firstLine="708"/>
      </w:pPr>
      <w:r>
        <w:t>Al dirigente scolastico dell’I.C. Ardito don Bosco</w:t>
      </w:r>
    </w:p>
    <w:p w14:paraId="216D046F" w14:textId="71D00059" w:rsidR="00384FDB" w:rsidRDefault="00384FDB" w:rsidP="00960017">
      <w:pPr>
        <w:ind w:left="3540" w:firstLine="708"/>
      </w:pPr>
      <w:r>
        <w:t>Dott.ssa Margherita PRIMAVERA</w:t>
      </w:r>
    </w:p>
    <w:p w14:paraId="41026330" w14:textId="77777777" w:rsidR="00384FDB" w:rsidRDefault="00384FDB"/>
    <w:p w14:paraId="07CA9099" w14:textId="77777777" w:rsidR="00384FDB" w:rsidRDefault="00384FDB" w:rsidP="00384FDB">
      <w:pPr>
        <w:spacing w:line="480" w:lineRule="auto"/>
      </w:pPr>
      <w:r>
        <w:t xml:space="preserve">OGGETTO: Modulo autodichiarazione rientro assenza malattia alunno </w:t>
      </w:r>
      <w:r>
        <w:t>___________</w:t>
      </w:r>
    </w:p>
    <w:p w14:paraId="69939995" w14:textId="77777777" w:rsidR="00637001" w:rsidRDefault="00637001" w:rsidP="00384FDB">
      <w:pPr>
        <w:spacing w:line="480" w:lineRule="auto"/>
      </w:pPr>
    </w:p>
    <w:p w14:paraId="3503844F" w14:textId="77777777" w:rsidR="00637001" w:rsidRDefault="00637001" w:rsidP="00384FDB">
      <w:pPr>
        <w:spacing w:line="480" w:lineRule="auto"/>
      </w:pPr>
    </w:p>
    <w:p w14:paraId="5B220B0B" w14:textId="2D004DBD" w:rsidR="00384FDB" w:rsidRDefault="00384FDB" w:rsidP="00384FDB">
      <w:pPr>
        <w:spacing w:line="480" w:lineRule="auto"/>
      </w:pPr>
      <w:r>
        <w:t>Il/La sottoscritto/a ..........................................…………………………</w:t>
      </w:r>
      <w:proofErr w:type="gramStart"/>
      <w:r>
        <w:t>…….</w:t>
      </w:r>
      <w:proofErr w:type="gramEnd"/>
      <w:r>
        <w:t xml:space="preserve">,consapevole delle responsabilità civili e penali previste in caso di......................dichiarazioni mendaci, genitore dell’alunno/a …………………………….…....... frequentante la classe…………… della Scuola Primaria/Secondaria di primo Grado del Plesso di..........................................…………………………………………………………, assente per malattia dal……………………………al ..................., </w:t>
      </w:r>
      <w:r>
        <w:t xml:space="preserve">in ossequio a quanto </w:t>
      </w:r>
      <w:proofErr w:type="gramStart"/>
      <w:r>
        <w:t>stabilito  dalla</w:t>
      </w:r>
      <w:proofErr w:type="gramEnd"/>
      <w:r>
        <w:t xml:space="preserve"> Legge regionale del 25 ottobre 2023</w:t>
      </w:r>
      <w:r w:rsidR="00960017">
        <w:t xml:space="preserve"> </w:t>
      </w:r>
      <w:r w:rsidR="00CA4C35">
        <w:t xml:space="preserve">che ha aggiunto </w:t>
      </w:r>
      <w:r w:rsidR="00CA4C35">
        <w:t xml:space="preserve">all’art.29 della  L.19/2001 l’art. 29 bis </w:t>
      </w:r>
      <w:r w:rsidR="00755844">
        <w:t xml:space="preserve">abrogando </w:t>
      </w:r>
      <w:r>
        <w:t>l’obbligo di presentazione d</w:t>
      </w:r>
      <w:r w:rsidR="00755844">
        <w:t xml:space="preserve">el </w:t>
      </w:r>
      <w:r>
        <w:t>certificato medico</w:t>
      </w:r>
      <w:r w:rsidR="00637001">
        <w:t xml:space="preserve"> dopo cinque giorni di assenza,</w:t>
      </w:r>
      <w:r>
        <w:t xml:space="preserve"> </w:t>
      </w:r>
      <w:r w:rsidR="00960017">
        <w:t xml:space="preserve"> </w:t>
      </w:r>
      <w:r>
        <w:t>a guarigione clinica avvenuta</w:t>
      </w:r>
      <w:r w:rsidR="00960017">
        <w:t xml:space="preserve"> del/</w:t>
      </w:r>
      <w:proofErr w:type="spellStart"/>
      <w:r w:rsidR="00960017">
        <w:t>lla</w:t>
      </w:r>
      <w:proofErr w:type="spellEnd"/>
      <w:r w:rsidR="00960017">
        <w:t xml:space="preserve"> proprio/a figlio/a</w:t>
      </w:r>
      <w:r>
        <w:t>,</w:t>
      </w:r>
    </w:p>
    <w:p w14:paraId="2CF050F8" w14:textId="60409558" w:rsidR="00384FDB" w:rsidRDefault="00384FDB" w:rsidP="00384FDB">
      <w:pPr>
        <w:spacing w:line="480" w:lineRule="auto"/>
      </w:pPr>
      <w:r>
        <w:t xml:space="preserve"> DICHIARA </w:t>
      </w:r>
      <w:proofErr w:type="gramStart"/>
      <w:r>
        <w:t xml:space="preserve">Che </w:t>
      </w:r>
      <w:r w:rsidR="00960017">
        <w:t>,</w:t>
      </w:r>
      <w:proofErr w:type="gramEnd"/>
      <w:r>
        <w:t xml:space="preserve"> sentito</w:t>
      </w:r>
      <w:r w:rsidR="00960017">
        <w:t xml:space="preserve"> il parere positivo del </w:t>
      </w:r>
      <w:r>
        <w:t xml:space="preserve"> Pediatra/Medico di famiglia Dott...................................................,</w:t>
      </w:r>
      <w:r>
        <w:t xml:space="preserve"> </w:t>
      </w:r>
      <w:r w:rsidR="00960017">
        <w:t>il /la  proprio/a figlio/a ____________</w:t>
      </w:r>
      <w:proofErr w:type="spellStart"/>
      <w:r w:rsidR="00960017">
        <w:t>puo’</w:t>
      </w:r>
      <w:proofErr w:type="spellEnd"/>
      <w:r w:rsidR="00960017">
        <w:t xml:space="preserve"> rientrare regolarmente a scuola</w:t>
      </w:r>
    </w:p>
    <w:p w14:paraId="488A57AA" w14:textId="77777777" w:rsidR="00384FDB" w:rsidRDefault="00384FDB" w:rsidP="00384FDB">
      <w:pPr>
        <w:spacing w:line="480" w:lineRule="auto"/>
      </w:pPr>
    </w:p>
    <w:p w14:paraId="17EC58F7" w14:textId="2884CD85" w:rsidR="00384FDB" w:rsidRDefault="00384FDB" w:rsidP="00384FDB">
      <w:pPr>
        <w:spacing w:line="480" w:lineRule="auto"/>
      </w:pPr>
      <w:r>
        <w:t>Luogo e data …………………………………Firma del Genitore ……………………………………………………………</w:t>
      </w:r>
    </w:p>
    <w:sectPr w:rsidR="00384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DB"/>
    <w:rsid w:val="00024939"/>
    <w:rsid w:val="00384FDB"/>
    <w:rsid w:val="005F0ED7"/>
    <w:rsid w:val="00637001"/>
    <w:rsid w:val="00755844"/>
    <w:rsid w:val="00960017"/>
    <w:rsid w:val="00C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6C34"/>
  <w15:chartTrackingRefBased/>
  <w15:docId w15:val="{E1E9A458-873A-4F35-AC5B-57A007E1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5</cp:revision>
  <cp:lastPrinted>2023-11-18T08:20:00Z</cp:lastPrinted>
  <dcterms:created xsi:type="dcterms:W3CDTF">2023-11-18T07:54:00Z</dcterms:created>
  <dcterms:modified xsi:type="dcterms:W3CDTF">2023-11-18T08:28:00Z</dcterms:modified>
</cp:coreProperties>
</file>